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8E" w:rsidRPr="00547A5F" w:rsidRDefault="00547A5F" w:rsidP="00935568">
      <w:pPr>
        <w:ind w:firstLine="708"/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 w:rsidRPr="00547A5F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-744899</wp:posOffset>
            </wp:positionV>
            <wp:extent cx="1449910" cy="1413457"/>
            <wp:effectExtent l="0" t="0" r="0" b="0"/>
            <wp:wrapSquare wrapText="bothSides"/>
            <wp:docPr id="1" name="Image 1" descr="C:\Users\Master\Desktop\Logo ASB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Logo ASB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10" cy="141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7A5F">
        <w:rPr>
          <w:b/>
          <w:color w:val="0070C0"/>
          <w:sz w:val="42"/>
          <w:szCs w:val="42"/>
        </w:rPr>
        <w:t>Dossier d’inscription</w:t>
      </w:r>
    </w:p>
    <w:p w:rsidR="00547A5F" w:rsidRDefault="00547A5F" w:rsidP="00935568">
      <w:pPr>
        <w:ind w:left="2124" w:firstLine="708"/>
        <w:jc w:val="center"/>
        <w:rPr>
          <w:b/>
          <w:color w:val="0070C0"/>
          <w:sz w:val="36"/>
          <w:szCs w:val="36"/>
        </w:rPr>
      </w:pPr>
      <w:r w:rsidRPr="00547A5F">
        <w:rPr>
          <w:b/>
          <w:color w:val="0070C0"/>
          <w:sz w:val="36"/>
          <w:szCs w:val="36"/>
        </w:rPr>
        <w:t xml:space="preserve">SAISON 2016 </w:t>
      </w:r>
      <w:r>
        <w:rPr>
          <w:b/>
          <w:color w:val="0070C0"/>
          <w:sz w:val="36"/>
          <w:szCs w:val="36"/>
        </w:rPr>
        <w:t>–</w:t>
      </w:r>
      <w:r w:rsidRPr="00547A5F">
        <w:rPr>
          <w:b/>
          <w:color w:val="0070C0"/>
          <w:sz w:val="36"/>
          <w:szCs w:val="36"/>
        </w:rPr>
        <w:t xml:space="preserve"> 2017</w:t>
      </w:r>
    </w:p>
    <w:p w:rsidR="00547A5F" w:rsidRPr="007C2D3C" w:rsidRDefault="00547A5F" w:rsidP="00547A5F">
      <w:pPr>
        <w:jc w:val="both"/>
      </w:pPr>
      <w:r w:rsidRPr="007C2D3C">
        <w:t>Nom : …………………………………………………………….. Pr</w:t>
      </w:r>
      <w:r w:rsidR="0009537A">
        <w:t>énom(s) : ………………………………………………................</w:t>
      </w:r>
    </w:p>
    <w:p w:rsidR="00547A5F" w:rsidRPr="007C2D3C" w:rsidRDefault="00547A5F" w:rsidP="00547A5F">
      <w:pPr>
        <w:jc w:val="both"/>
      </w:pPr>
      <w:r w:rsidRPr="007C2D3C">
        <w:t>Né(e) le : …………………………………………. Taille : …………….. cm</w:t>
      </w:r>
    </w:p>
    <w:p w:rsidR="00547A5F" w:rsidRPr="007C2D3C" w:rsidRDefault="00547A5F" w:rsidP="00B6396C">
      <w:pPr>
        <w:spacing w:after="0"/>
      </w:pPr>
      <w:r w:rsidRPr="007C2D3C">
        <w:t>Adresse : ……………………………………………………………………………………………………………………………...</w:t>
      </w:r>
      <w:r w:rsidR="00340C5C">
        <w:t>..............</w:t>
      </w:r>
    </w:p>
    <w:p w:rsidR="00547A5F" w:rsidRPr="007C2D3C" w:rsidRDefault="00547A5F" w:rsidP="00340C5C">
      <w:r w:rsidRPr="007C2D3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D661C" w:rsidRPr="007C2D3C">
        <w:t>.</w:t>
      </w:r>
      <w:r w:rsidR="00340C5C">
        <w:t>...........................</w:t>
      </w:r>
    </w:p>
    <w:p w:rsidR="000D661C" w:rsidRPr="007C2D3C" w:rsidRDefault="000D661C" w:rsidP="00547A5F">
      <w:pPr>
        <w:jc w:val="both"/>
      </w:pPr>
      <w:r w:rsidRPr="007C2D3C">
        <w:t>Téléphone : ………………………………….        Portable : ………………………………….</w:t>
      </w:r>
    </w:p>
    <w:p w:rsidR="00F97F3F" w:rsidRDefault="00935568" w:rsidP="00547A5F">
      <w:pPr>
        <w:jc w:val="both"/>
      </w:pPr>
      <w:r w:rsidRPr="007C2D3C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511DF1B1" wp14:editId="04CDFF6D">
                <wp:simplePos x="0" y="0"/>
                <wp:positionH relativeFrom="margin">
                  <wp:align>center</wp:align>
                </wp:positionH>
                <wp:positionV relativeFrom="margin">
                  <wp:posOffset>6235727</wp:posOffset>
                </wp:positionV>
                <wp:extent cx="5929630" cy="1016635"/>
                <wp:effectExtent l="0" t="0" r="13970" b="12065"/>
                <wp:wrapSquare wrapText="bothSides"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9630" cy="1016710"/>
                          <a:chOff x="-35681" y="-2"/>
                          <a:chExt cx="3676836" cy="214322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-35681" y="-2"/>
                            <a:ext cx="3676469" cy="620052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D3C" w:rsidRPr="00DB21DA" w:rsidRDefault="00DB21DA" w:rsidP="00DB21DA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B21DA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PERSONNE A JOINDRE EN CAS D’URGENCE</w:t>
                              </w:r>
                            </w:p>
                            <w:p w:rsidR="00DB21DA" w:rsidRPr="00DB21DA" w:rsidRDefault="00DB21D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t>PERS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-35681" y="579612"/>
                            <a:ext cx="3676836" cy="156361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2D3C" w:rsidRDefault="00DB21DA" w:rsidP="00B6396C">
                              <w:pPr>
                                <w:spacing w:after="0"/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      </w:r>
                            </w:p>
                            <w:p w:rsidR="00B6396C" w:rsidRDefault="00B6396C">
                              <w:pPr>
                                <w:rPr>
                                  <w:caps/>
                                </w:rPr>
                              </w:pPr>
                              <w:r>
                                <w:rPr>
                                  <w:caps/>
                                </w:rPr>
                                <w:t>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B6396C" w:rsidRPr="00DB21DA" w:rsidRDefault="00B6396C">
                              <w:pPr>
                                <w:rPr>
                                  <w:cap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1DF1B1" id="Groupe 5" o:spid="_x0000_s1026" style="position:absolute;left:0;text-align:left;margin-left:0;margin-top:491pt;width:466.9pt;height:80.05pt;z-index:251661312;mso-wrap-distance-left:14.4pt;mso-wrap-distance-top:3.6pt;mso-wrap-distance-right:14.4pt;mso-wrap-distance-bottom:3.6pt;mso-position-horizontal:center;mso-position-horizontal-relative:margin;mso-position-vertical-relative:margin;mso-width-relative:margin;mso-height-relative:margin" coordorigin="-356" coordsize="36768,2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">
                <v:rect id="Rectangle 6" o:spid="_x0000_s1027" style="position:absolute;left:-356;width:36763;height: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dkcIA&#10;AADaAAAADwAAAGRycy9kb3ducmV2LnhtbESPzYrCMBSF9wO+Q7iCuzFVwZFqFBEKOiutIrq7Nte2&#10;2tyUJqP17c3AwCwP5+fjzBatqcSDGldaVjDoRyCIM6tLzhUc9snnBITzyBory6TgRQ4W887HDGNt&#10;n7yjR+pzEUbYxaig8L6OpXRZQQZd39bEwbvaxqAPssmlbvAZxk0lh1E0lgZLDoQCa1oVlN3THxO4&#10;5itpj7fR5ducD/q0rdPNKEmV6nXb5RSEp9b/h//aa61gDL9Xwg2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R2RwgAAANoAAAAPAAAAAAAAAAAAAAAAAJgCAABkcnMvZG93&#10;bnJldi54bWxQSwUGAAAAAAQABAD1AAAAhwMAAAAA&#10;" fillcolor="black [3213]" strokecolor="black [3200]" strokeweight="1pt">
                  <v:textbox>
                    <w:txbxContent>
                      <w:p w:rsidR="007C2D3C" w:rsidRPr="00DB21DA" w:rsidRDefault="00DB21DA" w:rsidP="00DB21DA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B21DA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PERSONNE A JOINDRE EN CAS D’URGENCE</w:t>
                        </w:r>
                      </w:p>
                      <w:p w:rsidR="00DB21DA" w:rsidRPr="00DB21DA" w:rsidRDefault="00DB21D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4"/>
                          </w:rPr>
                          <w:t>PERS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7" o:spid="_x0000_s1028" type="#_x0000_t202" style="position:absolute;left:-356;top:5796;width:36767;height:15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1geMIA&#10;AADaAAAADwAAAGRycy9kb3ducmV2LnhtbESP32rCMBTG7we+QzgDb8aaKlJHNYoMBk4QWdcHODTH&#10;tiw56ZrMdm9vBMHLj+/Pj2+9Ha0RF+p961jBLElBEFdOt1wrKL8/Xt9A+ICs0TgmBf/kYbuZPK0x&#10;127gL7oUoRZxhH2OCpoQulxKXzVk0SeuI47e2fUWQ5R9LXWPQxy3Rs7TNJMWW46EBjt6b6j6Kf5s&#10;5MrPX94vy2NmF4fTi2dTlTOj1PR53K1ABBrDI3xv77WCJdyuxBs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WB4wgAAANoAAAAPAAAAAAAAAAAAAAAAAJgCAABkcnMvZG93&#10;bnJldi54bWxQSwUGAAAAAAQABAD1AAAAhwMAAAAA&#10;" fillcolor="white [3201]" strokecolor="black [3200]" strokeweight="1pt">
                  <v:textbox inset=",7.2pt,,0">
                    <w:txbxContent>
                      <w:p w:rsidR="007C2D3C" w:rsidRDefault="00DB21DA" w:rsidP="00B6396C">
                        <w:pPr>
                          <w:spacing w:after="0"/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</w:r>
                      </w:p>
                      <w:p w:rsidR="00B6396C" w:rsidRDefault="00B6396C">
                        <w:pPr>
                          <w:rPr>
                            <w:caps/>
                          </w:rPr>
                        </w:pPr>
                        <w:r>
                          <w:rPr>
                            <w:caps/>
                          </w:rPr>
                          <w:t>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B6396C" w:rsidRPr="00DB21DA" w:rsidRDefault="00B6396C">
                        <w:pPr>
                          <w:rPr>
                            <w:caps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7C2D3C">
        <w:rPr>
          <w:noProof/>
          <w:lang w:eastAsia="fr-FR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714C21C8" wp14:editId="10B8E18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36615" cy="3427095"/>
                <wp:effectExtent l="0" t="0" r="26035" b="20955"/>
                <wp:wrapSquare wrapText="bothSides"/>
                <wp:docPr id="198" name="Groupe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6615" cy="3427095"/>
                          <a:chOff x="-249219" y="360509"/>
                          <a:chExt cx="3902368" cy="165561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249219" y="360509"/>
                            <a:ext cx="3902368" cy="15445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61C" w:rsidRPr="00BC1103" w:rsidRDefault="00BC1103" w:rsidP="00BC1103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C1103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AUTORISATION PARENTALE (MINEUR UNIQUEMENT)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-249219" y="521454"/>
                            <a:ext cx="3902368" cy="149467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661C" w:rsidRPr="007C2D3C" w:rsidRDefault="00BC1103" w:rsidP="00BC1103">
                              <w:r w:rsidRPr="007C2D3C">
                                <w:t>Je soussigné, ………………………………………………………… en tant que responsable légal</w:t>
                              </w:r>
                            </w:p>
                            <w:p w:rsidR="00BC1103" w:rsidRPr="007C2D3C" w:rsidRDefault="00936269" w:rsidP="007C2D3C">
                              <w:pPr>
                                <w:spacing w:after="0"/>
                              </w:pPr>
                              <w:r w:rsidRPr="007C2D3C">
                                <w:t xml:space="preserve">1/ autorise………………………………………….. </w:t>
                              </w:r>
                              <w:proofErr w:type="gramStart"/>
                              <w:r w:rsidRPr="007C2D3C">
                                <w:t>à</w:t>
                              </w:r>
                              <w:proofErr w:type="gramEnd"/>
                              <w:r w:rsidRPr="007C2D3C">
                                <w:t xml:space="preserve"> pratiquer le volley-ball et le beach-volley au sein de l’ASBAM pour la saison sportive de 2016-2017,</w:t>
                              </w:r>
                            </w:p>
                            <w:p w:rsidR="00936269" w:rsidRPr="007C2D3C" w:rsidRDefault="00936269" w:rsidP="007C2D3C">
                              <w:pPr>
                                <w:spacing w:after="0"/>
                              </w:pPr>
                              <w:r w:rsidRPr="007C2D3C">
                                <w:t>2/ autorise les responsables à faire procéder toute intervention médicale d’urgence en cas d’accident,</w:t>
                              </w:r>
                            </w:p>
                            <w:p w:rsidR="00936269" w:rsidRPr="007C2D3C" w:rsidRDefault="00936269" w:rsidP="007C2D3C">
                              <w:pPr>
                                <w:spacing w:after="0"/>
                              </w:pPr>
                              <w:r w:rsidRPr="007C2D3C">
                                <w:t>3/ autorise la diffusion de photos et/ou films où apparaissent mon enfant, réalisés dans le cadre des activités du club sur le site de l’ASBAM (</w:t>
                              </w:r>
                              <w:hyperlink r:id="rId6" w:history="1">
                                <w:r w:rsidRPr="007C2D3C">
                                  <w:rPr>
                                    <w:rStyle w:val="Lienhypertexte"/>
                                    <w:color w:val="auto"/>
                                    <w:u w:val="none"/>
                                  </w:rPr>
                                  <w:t>www.asbam.fr</w:t>
                                </w:r>
                              </w:hyperlink>
                              <w:r w:rsidRPr="007C2D3C">
                                <w:t>), sur les réseaux sociaux du club (Facebook, Twitter, Google+,…), dans les médias locaux ou dans le cadre de la promotion du volley-ball et du club,</w:t>
                              </w:r>
                            </w:p>
                            <w:p w:rsidR="00936269" w:rsidRPr="007C2D3C" w:rsidRDefault="00936269" w:rsidP="00936269">
                              <w:r w:rsidRPr="007C2D3C">
                                <w:t xml:space="preserve">4/ autorise les entraîneurs, dirigeants, bénévoles et autres parents accompagnateurs à transporter mon enfant dans leur véhicule dans le cadre des activités du club. </w:t>
                              </w:r>
                            </w:p>
                            <w:p w:rsidR="00936269" w:rsidRPr="007C2D3C" w:rsidRDefault="00936269" w:rsidP="00936269">
                              <w:r w:rsidRPr="007C2D3C">
                                <w:t>Fait à ……………………………………………………………………. Le …………… / …………… / ……………</w:t>
                              </w:r>
                            </w:p>
                            <w:p w:rsidR="00BC1103" w:rsidRPr="007C2D3C" w:rsidRDefault="00936269" w:rsidP="00936269">
                              <w:r w:rsidRPr="007C2D3C">
                                <w:t xml:space="preserve">Signature </w:t>
                              </w:r>
                              <w:r w:rsidR="007C2D3C" w:rsidRPr="007C2D3C">
                                <w:t xml:space="preserve">du responsable légal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C21C8" id="Groupe 198" o:spid="_x0000_s1029" style="position:absolute;left:0;text-align:left;margin-left:0;margin-top:0;width:467.45pt;height:269.85pt;z-index:251659264;mso-wrap-distance-left:14.4pt;mso-wrap-distance-top:3.6pt;mso-wrap-distance-right:14.4pt;mso-wrap-distance-bottom:3.6pt;mso-position-horizontal:center;mso-position-horizontal-relative:margin;mso-position-vertical:center;mso-position-vertical-relative:margin;mso-width-relative:margin;mso-height-relative:margin" coordorigin="-2492,3605" coordsize="39023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">
                <v:rect id="Rectangle 199" o:spid="_x0000_s1030" style="position:absolute;left:-2492;top:3605;width:39023;height:1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LRcMA&#10;AADcAAAADwAAAGRycy9kb3ducmV2LnhtbERPzWrCQBC+F/oOyxS8lLqpB2miq0ShRtqLWh9gyI7Z&#10;YHY2ZDeavL1bKPQ2H9/vLNeDbcSNOl87VvA+TUAQl07XXCk4/3y+fYDwAVlj45gUjORhvXp+WmKm&#10;3Z2PdDuFSsQQ9hkqMCG0mZS+NGTRT11LHLmL6yyGCLtK6g7vMdw2cpYkc2mx5thgsKWtofJ66q2C&#10;nosi3bzOrvtdPZqv4/kgv/ODUpOXIV+ACDSEf/Gfe6/j/DSF32fi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FLRcMAAADcAAAADwAAAAAAAAAAAAAAAACYAgAAZHJzL2Rv&#10;d25yZXYueG1sUEsFBgAAAAAEAAQA9QAAAIgDAAAAAA==&#10;" fillcolor="#0d0d0d [3069]" strokecolor="black [3213]" strokeweight="1pt">
                  <v:textbox>
                    <w:txbxContent>
                      <w:p w:rsidR="000D661C" w:rsidRPr="00BC1103" w:rsidRDefault="00BC1103" w:rsidP="00BC1103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C1103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AUTORISATION PARENTALE (MINEUR UNIQUEMENT)</w:t>
                        </w:r>
                      </w:p>
                    </w:txbxContent>
                  </v:textbox>
                </v:rect>
                <v:shape id="Zone de texte 200" o:spid="_x0000_s1031" type="#_x0000_t202" style="position:absolute;left:-2492;top:5214;width:39023;height:1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6G8EA&#10;AADcAAAADwAAAGRycy9kb3ducmV2LnhtbESP0YrCMBRE3xf8h3AFXxZNFVGpRhFB0AVZ1H7Apbm2&#10;xeSmNlHr328EYR+HmTnDLFatNeJBja8cKxgOEhDEudMVFwqy87Y/A+EDskbjmBS8yMNq2flaYKrd&#10;k4/0OIVCRAj7FBWUIdSplD4vyaIfuJo4ehfXWAxRNoXUDT4j3Bo5SpKJtFhxXCixpk1J+fV0t3FX&#10;7m+8m2aHiR3//H57Nnk2NEr1uu16DiJQG/7Dn/ZOK4hEeJ+JR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oehvBAAAA3AAAAA8AAAAAAAAAAAAAAAAAmAIAAGRycy9kb3du&#10;cmV2LnhtbFBLBQYAAAAABAAEAPUAAACGAwAAAAA=&#10;" fillcolor="white [3201]" strokecolor="black [3200]" strokeweight="1pt">
                  <v:textbox inset=",7.2pt,,0">
                    <w:txbxContent>
                      <w:p w:rsidR="000D661C" w:rsidRPr="007C2D3C" w:rsidRDefault="00BC1103" w:rsidP="00BC1103">
                        <w:r w:rsidRPr="007C2D3C">
                          <w:t>Je soussigné, ………………………………………………………… en tant que responsable légal</w:t>
                        </w:r>
                      </w:p>
                      <w:p w:rsidR="00BC1103" w:rsidRPr="007C2D3C" w:rsidRDefault="00936269" w:rsidP="007C2D3C">
                        <w:pPr>
                          <w:spacing w:after="0"/>
                        </w:pPr>
                        <w:r w:rsidRPr="007C2D3C">
                          <w:t xml:space="preserve">1/ autorise………………………………………….. </w:t>
                        </w:r>
                        <w:proofErr w:type="gramStart"/>
                        <w:r w:rsidRPr="007C2D3C">
                          <w:t>à</w:t>
                        </w:r>
                        <w:proofErr w:type="gramEnd"/>
                        <w:r w:rsidRPr="007C2D3C">
                          <w:t xml:space="preserve"> pratiquer le volley-ball et le beach-volley au sein de l’ASBAM pour la saison sportive de 2016-2017,</w:t>
                        </w:r>
                      </w:p>
                      <w:p w:rsidR="00936269" w:rsidRPr="007C2D3C" w:rsidRDefault="00936269" w:rsidP="007C2D3C">
                        <w:pPr>
                          <w:spacing w:after="0"/>
                        </w:pPr>
                        <w:r w:rsidRPr="007C2D3C">
                          <w:t>2/ autorise les responsables à faire procéder toute intervention médicale d’urgence en cas d’accident,</w:t>
                        </w:r>
                      </w:p>
                      <w:p w:rsidR="00936269" w:rsidRPr="007C2D3C" w:rsidRDefault="00936269" w:rsidP="007C2D3C">
                        <w:pPr>
                          <w:spacing w:after="0"/>
                        </w:pPr>
                        <w:r w:rsidRPr="007C2D3C">
                          <w:t>3/ autorise la diffusion de photos et/ou films où apparaissent mon enfant, réalisés dans le cadre des activités du club sur le site de l’ASBAM (</w:t>
                        </w:r>
                        <w:hyperlink r:id="rId7" w:history="1">
                          <w:r w:rsidRPr="007C2D3C">
                            <w:rPr>
                              <w:rStyle w:val="Lienhypertexte"/>
                              <w:color w:val="auto"/>
                              <w:u w:val="none"/>
                            </w:rPr>
                            <w:t>www.asbam.fr</w:t>
                          </w:r>
                        </w:hyperlink>
                        <w:r w:rsidRPr="007C2D3C">
                          <w:t>), sur les réseaux sociaux du club (Facebook, Twitter, Google+,…), dans les médias locaux ou dans le cadre de la promotion du volley-ball et du club,</w:t>
                        </w:r>
                      </w:p>
                      <w:p w:rsidR="00936269" w:rsidRPr="007C2D3C" w:rsidRDefault="00936269" w:rsidP="00936269">
                        <w:r w:rsidRPr="007C2D3C">
                          <w:t xml:space="preserve">4/ autorise les entraîneurs, dirigeants, bénévoles et autres parents accompagnateurs à transporter mon enfant dans leur véhicule dans le cadre des activités du club. </w:t>
                        </w:r>
                      </w:p>
                      <w:p w:rsidR="00936269" w:rsidRPr="007C2D3C" w:rsidRDefault="00936269" w:rsidP="00936269">
                        <w:r w:rsidRPr="007C2D3C">
                          <w:t>Fait à ……………………………………………………………………. Le …………… / …………… / ……………</w:t>
                        </w:r>
                      </w:p>
                      <w:p w:rsidR="00BC1103" w:rsidRPr="007C2D3C" w:rsidRDefault="00936269" w:rsidP="00936269">
                        <w:r w:rsidRPr="007C2D3C">
                          <w:t xml:space="preserve">Signature </w:t>
                        </w:r>
                        <w:r w:rsidR="007C2D3C" w:rsidRPr="007C2D3C">
                          <w:t xml:space="preserve">du responsable légal :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D661C" w:rsidRPr="007C2D3C">
        <w:t>Mail : ………………………………………………………………………………………………………</w:t>
      </w:r>
    </w:p>
    <w:p w:rsidR="00935568" w:rsidRDefault="00935568" w:rsidP="00935568">
      <w:pPr>
        <w:rPr>
          <w:i/>
          <w:sz w:val="18"/>
          <w:szCs w:val="18"/>
        </w:rPr>
      </w:pPr>
      <w:r>
        <w:rPr>
          <w:i/>
          <w:sz w:val="18"/>
          <w:szCs w:val="18"/>
        </w:rPr>
        <w:t>La prise de licence, après concertation du licencié sur sa couverture d’assurance, inclus l’adhésion à l’assurance de la Fédération Française de Volley-Ball selon l’option de base et aux conditions générales figurant sur le formulaire de « demande de licence 2016/2017 » ci-joint dans votre dossier.</w:t>
      </w:r>
    </w:p>
    <w:p w:rsidR="00935568" w:rsidRDefault="00935568" w:rsidP="00935568">
      <w:pPr>
        <w:rPr>
          <w:i/>
          <w:sz w:val="18"/>
          <w:szCs w:val="18"/>
        </w:rPr>
      </w:pPr>
    </w:p>
    <w:p w:rsidR="00935568" w:rsidRDefault="00935568" w:rsidP="00935568">
      <w:pPr>
        <w:rPr>
          <w:i/>
          <w:sz w:val="18"/>
          <w:szCs w:val="18"/>
        </w:rPr>
      </w:pPr>
    </w:p>
    <w:p w:rsidR="00935568" w:rsidRDefault="00935568" w:rsidP="00935568">
      <w:pPr>
        <w:rPr>
          <w:i/>
          <w:sz w:val="18"/>
          <w:szCs w:val="18"/>
        </w:rPr>
      </w:pPr>
    </w:p>
    <w:p w:rsidR="00935568" w:rsidRDefault="00935568" w:rsidP="0093556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Association Sportive des Beaux-Arts de Montpellier</w:t>
      </w:r>
    </w:p>
    <w:p w:rsidR="00935568" w:rsidRDefault="00935568" w:rsidP="0093556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36 rue de la Cavalerie – 34000 Montpellier – 04.67.72.32.87 – </w:t>
      </w:r>
      <w:hyperlink r:id="rId8" w:history="1">
        <w:r w:rsidRPr="00935568">
          <w:rPr>
            <w:rStyle w:val="Lienhypertexte"/>
            <w:color w:val="auto"/>
            <w:sz w:val="16"/>
            <w:szCs w:val="16"/>
            <w:u w:val="none"/>
          </w:rPr>
          <w:t>bureau@asbam.fr</w:t>
        </w:r>
      </w:hyperlink>
    </w:p>
    <w:p w:rsidR="008603ED" w:rsidRPr="0063091A" w:rsidRDefault="00B6396C" w:rsidP="0009537A">
      <w:pPr>
        <w:ind w:left="4248" w:firstLine="708"/>
      </w:pPr>
      <w:r w:rsidRPr="00547A5F"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7FD904EB" wp14:editId="439EADF9">
            <wp:simplePos x="0" y="0"/>
            <wp:positionH relativeFrom="margin">
              <wp:align>left</wp:align>
            </wp:positionH>
            <wp:positionV relativeFrom="margin">
              <wp:posOffset>-658624</wp:posOffset>
            </wp:positionV>
            <wp:extent cx="1449910" cy="1413457"/>
            <wp:effectExtent l="0" t="0" r="0" b="0"/>
            <wp:wrapSquare wrapText="bothSides"/>
            <wp:docPr id="8" name="Image 8" descr="C:\Users\Master\Desktop\Logo ASB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Logo ASB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10" cy="141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91A">
        <w:t xml:space="preserve">    </w:t>
      </w:r>
      <w:r w:rsidR="008603ED">
        <w:rPr>
          <w:b/>
          <w:color w:val="0070C0"/>
          <w:sz w:val="42"/>
          <w:szCs w:val="42"/>
        </w:rPr>
        <w:t>Cotisation</w:t>
      </w:r>
    </w:p>
    <w:p w:rsidR="00935568" w:rsidRDefault="008603ED" w:rsidP="008603ED">
      <w:pPr>
        <w:ind w:firstLine="708"/>
        <w:jc w:val="center"/>
        <w:rPr>
          <w:b/>
          <w:color w:val="0070C0"/>
          <w:sz w:val="36"/>
          <w:szCs w:val="36"/>
        </w:rPr>
      </w:pPr>
      <w:r w:rsidRPr="008603ED">
        <w:rPr>
          <w:b/>
          <w:color w:val="0070C0"/>
          <w:sz w:val="36"/>
          <w:szCs w:val="36"/>
        </w:rPr>
        <w:t>SAISON 2016 – 2017</w:t>
      </w:r>
    </w:p>
    <w:p w:rsidR="00BB11DD" w:rsidRPr="008603ED" w:rsidRDefault="009A4A85" w:rsidP="0063091A">
      <w:pPr>
        <w:spacing w:after="0"/>
      </w:pPr>
      <w:r w:rsidRPr="009A4A85">
        <w:rPr>
          <w:noProof/>
          <w:lang w:eastAsia="fr-FR"/>
        </w:rPr>
        <w:drawing>
          <wp:inline distT="0" distB="0" distL="0" distR="0">
            <wp:extent cx="6361522" cy="3299513"/>
            <wp:effectExtent l="0" t="0" r="1270" b="0"/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128" cy="333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61C" w:rsidRDefault="00BB11DD" w:rsidP="00BB11DD">
      <w:pPr>
        <w:rPr>
          <w:i/>
          <w:sz w:val="19"/>
          <w:szCs w:val="19"/>
        </w:rPr>
      </w:pPr>
      <w:r w:rsidRPr="00BB11DD">
        <w:rPr>
          <w:i/>
          <w:sz w:val="19"/>
          <w:szCs w:val="19"/>
        </w:rPr>
        <w:t xml:space="preserve">*Pour tout double </w:t>
      </w:r>
      <w:proofErr w:type="spellStart"/>
      <w:r w:rsidRPr="00BB11DD">
        <w:rPr>
          <w:i/>
          <w:sz w:val="19"/>
          <w:szCs w:val="19"/>
        </w:rPr>
        <w:t>surclassement</w:t>
      </w:r>
      <w:proofErr w:type="spellEnd"/>
      <w:r w:rsidRPr="00BB11DD">
        <w:rPr>
          <w:i/>
          <w:sz w:val="19"/>
          <w:szCs w:val="19"/>
        </w:rPr>
        <w:t xml:space="preserve"> un supplément de </w:t>
      </w:r>
      <w:r w:rsidRPr="00BB11DD">
        <w:rPr>
          <w:i/>
          <w:color w:val="FF0000"/>
          <w:sz w:val="19"/>
          <w:szCs w:val="19"/>
        </w:rPr>
        <w:t xml:space="preserve">30 € </w:t>
      </w:r>
      <w:r w:rsidRPr="00BB11DD">
        <w:rPr>
          <w:i/>
          <w:sz w:val="19"/>
          <w:szCs w:val="19"/>
        </w:rPr>
        <w:t xml:space="preserve">sera demandé. Pour tout triple </w:t>
      </w:r>
      <w:proofErr w:type="spellStart"/>
      <w:r w:rsidRPr="00BB11DD">
        <w:rPr>
          <w:i/>
          <w:sz w:val="19"/>
          <w:szCs w:val="19"/>
        </w:rPr>
        <w:t>surclassement</w:t>
      </w:r>
      <w:proofErr w:type="spellEnd"/>
      <w:r w:rsidRPr="00BB11DD">
        <w:rPr>
          <w:i/>
          <w:sz w:val="19"/>
          <w:szCs w:val="19"/>
        </w:rPr>
        <w:t xml:space="preserve"> un supplément de </w:t>
      </w:r>
      <w:r w:rsidRPr="00BB11DD">
        <w:rPr>
          <w:i/>
          <w:color w:val="FF0000"/>
          <w:sz w:val="19"/>
          <w:szCs w:val="19"/>
        </w:rPr>
        <w:t>60 €</w:t>
      </w:r>
      <w:r w:rsidRPr="00BB11DD">
        <w:rPr>
          <w:i/>
          <w:sz w:val="19"/>
          <w:szCs w:val="19"/>
        </w:rPr>
        <w:t xml:space="preserve"> sera demandé sur la cotisation annuelle.</w:t>
      </w:r>
    </w:p>
    <w:p w:rsidR="00F74B25" w:rsidRDefault="00F74B25" w:rsidP="00F74B25">
      <w:pPr>
        <w:rPr>
          <w:b/>
          <w:sz w:val="26"/>
          <w:szCs w:val="26"/>
          <w:u w:val="single"/>
        </w:rPr>
      </w:pPr>
      <w:r w:rsidRPr="00F74B25">
        <w:rPr>
          <w:b/>
          <w:sz w:val="26"/>
          <w:szCs w:val="26"/>
          <w:u w:val="single"/>
        </w:rPr>
        <w:t>REDUCTIONS</w:t>
      </w:r>
      <w:r>
        <w:rPr>
          <w:b/>
          <w:sz w:val="26"/>
          <w:szCs w:val="26"/>
          <w:u w:val="single"/>
        </w:rPr>
        <w:t> :</w:t>
      </w:r>
    </w:p>
    <w:p w:rsidR="00D769BB" w:rsidRDefault="00D769BB" w:rsidP="00DB3758">
      <w:r w:rsidRPr="00D769BB">
        <w:rPr>
          <w:noProof/>
          <w:lang w:eastAsia="fr-FR"/>
        </w:rPr>
        <w:drawing>
          <wp:inline distT="0" distB="0" distL="0" distR="0">
            <wp:extent cx="5224145" cy="511810"/>
            <wp:effectExtent l="0" t="0" r="0" b="254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DD" w:rsidRPr="00D769BB" w:rsidRDefault="00D769BB" w:rsidP="00DB3758">
      <w:pPr>
        <w:rPr>
          <w:b/>
          <w:sz w:val="26"/>
          <w:szCs w:val="26"/>
          <w:u w:val="single"/>
        </w:rPr>
      </w:pPr>
      <w:r w:rsidRPr="00D769BB">
        <w:rPr>
          <w:b/>
          <w:sz w:val="26"/>
          <w:szCs w:val="26"/>
          <w:u w:val="single"/>
        </w:rPr>
        <w:t>PIECES A FOURNIR POUR VALIDER VOTRE INSCRIPTION</w:t>
      </w:r>
      <w:r>
        <w:rPr>
          <w:b/>
          <w:sz w:val="26"/>
          <w:szCs w:val="26"/>
          <w:u w:val="single"/>
        </w:rPr>
        <w:t> :</w:t>
      </w:r>
      <w:r w:rsidR="00BB11DD" w:rsidRPr="00D769BB">
        <w:rPr>
          <w:b/>
          <w:sz w:val="26"/>
          <w:szCs w:val="26"/>
          <w:u w:val="single"/>
        </w:rPr>
        <w:t xml:space="preserve"> </w:t>
      </w:r>
    </w:p>
    <w:p w:rsidR="00BB11DD" w:rsidRDefault="00D769BB" w:rsidP="00D769BB">
      <w:pPr>
        <w:pStyle w:val="Paragraphedeliste"/>
        <w:numPr>
          <w:ilvl w:val="0"/>
          <w:numId w:val="4"/>
        </w:numPr>
      </w:pPr>
      <w:r>
        <w:t>Le formulaire de « demande de licence saison 2016/2017 » paraphé et signé de votre part.</w:t>
      </w:r>
    </w:p>
    <w:p w:rsidR="00D769BB" w:rsidRDefault="00D769BB" w:rsidP="00D769BB">
      <w:pPr>
        <w:pStyle w:val="Paragraphedeliste"/>
        <w:numPr>
          <w:ilvl w:val="0"/>
          <w:numId w:val="4"/>
        </w:numPr>
      </w:pPr>
      <w:r>
        <w:t>La cotisation correspondant à votre catégorie et votre option choisie payable par chèque (possibilité d’étaler le paiement).</w:t>
      </w:r>
    </w:p>
    <w:p w:rsidR="00D769BB" w:rsidRPr="00D769BB" w:rsidRDefault="00D769BB" w:rsidP="00D769BB">
      <w:pPr>
        <w:pStyle w:val="Paragraphedeliste"/>
        <w:numPr>
          <w:ilvl w:val="0"/>
          <w:numId w:val="4"/>
        </w:numPr>
      </w:pPr>
      <w:r w:rsidRPr="00D769BB">
        <w:t>Une caution de 60 € pour l’équipement sportif (non-applicable en loisir et école de volley)</w:t>
      </w:r>
    </w:p>
    <w:p w:rsidR="00D769BB" w:rsidRPr="00D769BB" w:rsidRDefault="00D769BB" w:rsidP="00D769BB">
      <w:pPr>
        <w:pStyle w:val="Paragraphedeliste"/>
        <w:numPr>
          <w:ilvl w:val="0"/>
          <w:numId w:val="4"/>
        </w:numPr>
        <w:rPr>
          <w:b/>
        </w:rPr>
      </w:pPr>
      <w:r w:rsidRPr="00D769BB">
        <w:rPr>
          <w:b/>
        </w:rPr>
        <w:t xml:space="preserve">Un certificat médical comportant obligatoirement la mention « ne présente aucune contre-indication à la pratique du volley-ball et du beach-volley, y compris en compétition ou avec simple </w:t>
      </w:r>
      <w:proofErr w:type="spellStart"/>
      <w:r w:rsidRPr="00D769BB">
        <w:rPr>
          <w:b/>
        </w:rPr>
        <w:t>surclassement</w:t>
      </w:r>
      <w:proofErr w:type="spellEnd"/>
      <w:r w:rsidRPr="00D769BB">
        <w:rPr>
          <w:b/>
        </w:rPr>
        <w:t>.</w:t>
      </w:r>
    </w:p>
    <w:p w:rsidR="00D769BB" w:rsidRDefault="00D769BB" w:rsidP="00D769BB">
      <w:pPr>
        <w:pStyle w:val="Paragraphedeliste"/>
        <w:numPr>
          <w:ilvl w:val="0"/>
          <w:numId w:val="4"/>
        </w:numPr>
      </w:pPr>
      <w:r>
        <w:t>Une photo d’identité pour votre licence.</w:t>
      </w:r>
    </w:p>
    <w:p w:rsidR="00D769BB" w:rsidRDefault="00D769BB" w:rsidP="00D769BB">
      <w:pPr>
        <w:pStyle w:val="Paragraphedeliste"/>
        <w:numPr>
          <w:ilvl w:val="0"/>
          <w:numId w:val="4"/>
        </w:numPr>
      </w:pPr>
      <w:r>
        <w:t>Deux photocopies d’une pièce d’identité recto/verso pour une création ou une mutation.</w:t>
      </w:r>
    </w:p>
    <w:p w:rsidR="00D769BB" w:rsidRPr="0063091A" w:rsidRDefault="00D769BB" w:rsidP="00D769BB">
      <w:pPr>
        <w:rPr>
          <w:i/>
          <w:sz w:val="18"/>
          <w:szCs w:val="18"/>
        </w:rPr>
      </w:pPr>
      <w:r w:rsidRPr="0063091A">
        <w:rPr>
          <w:i/>
          <w:sz w:val="18"/>
          <w:szCs w:val="18"/>
        </w:rPr>
        <w:t xml:space="preserve">Informatique et liberté : la loi n°78-17 du 16 janvier 1978 relative à l’informatique, aux fichiers </w:t>
      </w:r>
      <w:r w:rsidR="0063091A" w:rsidRPr="0063091A">
        <w:rPr>
          <w:i/>
          <w:sz w:val="18"/>
          <w:szCs w:val="18"/>
        </w:rPr>
        <w:t>et aux libertés, s’applique aux réponses faites à ce questionnaire. Elle garantit le droit d’accès et de rectification, pour les données vous concernant, auprès du secrétaire général de l’ASBAM Montpellier.</w:t>
      </w:r>
    </w:p>
    <w:p w:rsidR="0009537A" w:rsidRDefault="0009537A" w:rsidP="0063091A">
      <w:pPr>
        <w:spacing w:after="0"/>
        <w:jc w:val="center"/>
        <w:rPr>
          <w:sz w:val="16"/>
          <w:szCs w:val="16"/>
        </w:rPr>
      </w:pPr>
    </w:p>
    <w:p w:rsidR="0009537A" w:rsidRDefault="0009537A" w:rsidP="0063091A">
      <w:pPr>
        <w:spacing w:after="0"/>
        <w:jc w:val="center"/>
        <w:rPr>
          <w:sz w:val="16"/>
          <w:szCs w:val="16"/>
        </w:rPr>
      </w:pPr>
    </w:p>
    <w:p w:rsidR="0063091A" w:rsidRDefault="0063091A" w:rsidP="0063091A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Association Sportive des Beaux-Arts de Montpellier</w:t>
      </w:r>
    </w:p>
    <w:p w:rsidR="0063091A" w:rsidRPr="0063091A" w:rsidRDefault="0063091A" w:rsidP="0063091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36 rue de la Cavalerie – 34000 Montpellier – 04.67.72.32.87 – </w:t>
      </w:r>
      <w:hyperlink r:id="rId11" w:history="1">
        <w:r w:rsidRPr="00935568">
          <w:rPr>
            <w:rStyle w:val="Lienhypertexte"/>
            <w:color w:val="auto"/>
            <w:sz w:val="16"/>
            <w:szCs w:val="16"/>
            <w:u w:val="none"/>
          </w:rPr>
          <w:t>bureau@asbam.fr</w:t>
        </w:r>
      </w:hyperlink>
    </w:p>
    <w:sectPr w:rsidR="0063091A" w:rsidRPr="0063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1C65"/>
    <w:multiLevelType w:val="hybridMultilevel"/>
    <w:tmpl w:val="EF368172"/>
    <w:lvl w:ilvl="0" w:tplc="61E06C5E">
      <w:start w:val="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957DA"/>
    <w:multiLevelType w:val="hybridMultilevel"/>
    <w:tmpl w:val="E4F88896"/>
    <w:lvl w:ilvl="0" w:tplc="4E602A22">
      <w:start w:val="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924E4"/>
    <w:multiLevelType w:val="hybridMultilevel"/>
    <w:tmpl w:val="CAEA097E"/>
    <w:lvl w:ilvl="0" w:tplc="6284D3BE">
      <w:start w:val="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5FF3"/>
    <w:multiLevelType w:val="hybridMultilevel"/>
    <w:tmpl w:val="5308E6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5F"/>
    <w:rsid w:val="0007368E"/>
    <w:rsid w:val="0009537A"/>
    <w:rsid w:val="000D661C"/>
    <w:rsid w:val="00307842"/>
    <w:rsid w:val="00340C5C"/>
    <w:rsid w:val="00547A5F"/>
    <w:rsid w:val="0063091A"/>
    <w:rsid w:val="007C2D3C"/>
    <w:rsid w:val="008603ED"/>
    <w:rsid w:val="00935568"/>
    <w:rsid w:val="00936269"/>
    <w:rsid w:val="009A4A85"/>
    <w:rsid w:val="00A8635C"/>
    <w:rsid w:val="00B6396C"/>
    <w:rsid w:val="00BB11DD"/>
    <w:rsid w:val="00BC1103"/>
    <w:rsid w:val="00D769BB"/>
    <w:rsid w:val="00DB21DA"/>
    <w:rsid w:val="00DB3758"/>
    <w:rsid w:val="00F74B25"/>
    <w:rsid w:val="00F85720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BEC12-8E82-4A01-B9EF-194859FD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11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626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5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asbam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bam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bam.fr" TargetMode="External"/><Relationship Id="rId11" Type="http://schemas.openxmlformats.org/officeDocument/2006/relationships/hyperlink" Target="mailto:bureau@asbam.f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Xavier</cp:lastModifiedBy>
  <cp:revision>2</cp:revision>
  <cp:lastPrinted>2016-08-29T13:35:00Z</cp:lastPrinted>
  <dcterms:created xsi:type="dcterms:W3CDTF">2016-09-21T06:26:00Z</dcterms:created>
  <dcterms:modified xsi:type="dcterms:W3CDTF">2016-09-21T06:26:00Z</dcterms:modified>
</cp:coreProperties>
</file>